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40" w:rsidRDefault="00AC0640" w:rsidP="006011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17A">
        <w:rPr>
          <w:rFonts w:ascii="Times New Roman" w:hAnsi="Times New Roman" w:cs="Times New Roman"/>
          <w:b/>
          <w:sz w:val="32"/>
          <w:szCs w:val="32"/>
        </w:rPr>
        <w:t>Talajjavításra hasznosítható bányászati eredetű hulladékok adatlapjai</w:t>
      </w:r>
    </w:p>
    <w:p w:rsidR="006E4164" w:rsidRPr="00150435" w:rsidRDefault="006E4164" w:rsidP="006011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435" w:rsidRPr="00150435" w:rsidRDefault="00150435" w:rsidP="001504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435">
        <w:rPr>
          <w:rFonts w:ascii="Times New Roman" w:hAnsi="Times New Roman" w:cs="Times New Roman"/>
          <w:b/>
          <w:sz w:val="24"/>
          <w:szCs w:val="24"/>
        </w:rPr>
        <w:t>Vörösiszap</w:t>
      </w:r>
      <w:proofErr w:type="spellEnd"/>
    </w:p>
    <w:p w:rsidR="00150435" w:rsidRPr="00150435" w:rsidRDefault="00150435" w:rsidP="00150435">
      <w:pPr>
        <w:rPr>
          <w:rFonts w:ascii="Times New Roman" w:hAnsi="Times New Roman" w:cs="Times New Roman"/>
          <w:sz w:val="20"/>
          <w:szCs w:val="20"/>
        </w:rPr>
      </w:pPr>
      <w:hyperlink r:id="rId4" w:history="1">
        <w:r w:rsidRPr="00150435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http://www.mokkka.hu/db1/rec_list.php?db_type=mysql&amp;lang=hun&amp;sheet_type=36&amp;datasheet_id=836&amp;sorszam=836&amp;order=sorszam&amp;sheet_type_filter=36&amp;sheet_lang_filter=HU&amp;alluser_filter</w:t>
        </w:r>
      </w:hyperlink>
      <w:r w:rsidRPr="00150435">
        <w:rPr>
          <w:rFonts w:ascii="Times New Roman" w:hAnsi="Times New Roman" w:cs="Times New Roman"/>
          <w:sz w:val="20"/>
          <w:szCs w:val="20"/>
        </w:rPr>
        <w:t>=</w:t>
      </w:r>
    </w:p>
    <w:p w:rsidR="00150435" w:rsidRDefault="00150435" w:rsidP="00150435">
      <w:pPr>
        <w:rPr>
          <w:rFonts w:ascii="Times New Roman" w:hAnsi="Times New Roman" w:cs="Times New Roman"/>
          <w:b/>
          <w:sz w:val="24"/>
          <w:szCs w:val="24"/>
        </w:rPr>
      </w:pPr>
      <w:r w:rsidRPr="00150435">
        <w:rPr>
          <w:rFonts w:ascii="Times New Roman" w:hAnsi="Times New Roman" w:cs="Times New Roman"/>
          <w:b/>
          <w:sz w:val="24"/>
          <w:szCs w:val="24"/>
        </w:rPr>
        <w:t xml:space="preserve">Almásfüzitői </w:t>
      </w:r>
      <w:proofErr w:type="spellStart"/>
      <w:r w:rsidRPr="00150435">
        <w:rPr>
          <w:rFonts w:ascii="Times New Roman" w:hAnsi="Times New Roman" w:cs="Times New Roman"/>
          <w:b/>
          <w:sz w:val="24"/>
          <w:szCs w:val="24"/>
        </w:rPr>
        <w:t>vörösiszap</w:t>
      </w:r>
      <w:proofErr w:type="spellEnd"/>
    </w:p>
    <w:p w:rsidR="00150435" w:rsidRPr="00150435" w:rsidRDefault="00150435" w:rsidP="00150435">
      <w:pPr>
        <w:rPr>
          <w:b/>
          <w:bCs/>
          <w:sz w:val="20"/>
          <w:szCs w:val="20"/>
        </w:rPr>
      </w:pPr>
      <w:hyperlink r:id="rId5" w:history="1">
        <w:r w:rsidRPr="00150435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http://www.mokkka.hu/db1/rec_list.php?db_type=mysql&amp;lang=hun&amp;sheet_type=36&amp;datasheet_id=835&amp;sorszam=835&amp;order=sorszam&amp;sheet_type_filter=36&amp;sheet_lang_filter=HU&amp;alluser_filter</w:t>
        </w:r>
      </w:hyperlink>
      <w:r w:rsidRPr="00150435">
        <w:rPr>
          <w:rFonts w:ascii="Times New Roman" w:hAnsi="Times New Roman" w:cs="Times New Roman"/>
          <w:sz w:val="20"/>
          <w:szCs w:val="20"/>
        </w:rPr>
        <w:t>=</w:t>
      </w:r>
    </w:p>
    <w:p w:rsidR="00150435" w:rsidRDefault="00150435" w:rsidP="00150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Sóskúti puha mészkőő</w:t>
      </w:r>
      <w:r w:rsidRPr="00150435">
        <w:rPr>
          <w:rFonts w:ascii="Times New Roman" w:hAnsi="Times New Roman" w:cs="Times New Roman"/>
          <w:b/>
          <w:bCs/>
          <w:sz w:val="24"/>
          <w:szCs w:val="24"/>
        </w:rPr>
        <w:t>rlemény</w:t>
      </w:r>
    </w:p>
    <w:p w:rsidR="00150435" w:rsidRPr="00150435" w:rsidRDefault="00150435" w:rsidP="00150435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Pr="00150435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http://www.mokkka.hu/db1/rec_list.php?db_type=mysql&amp;lang=hun&amp;sheet_type=36&amp;datasheet_id=834&amp;sorszam=834&amp;order=sorszam&amp;sheet_type_filter=36&amp;sheet_lang_filter=HU&amp;alluser_filter</w:t>
        </w:r>
      </w:hyperlink>
      <w:r w:rsidRPr="00150435">
        <w:rPr>
          <w:rFonts w:ascii="Times New Roman" w:hAnsi="Times New Roman" w:cs="Times New Roman"/>
          <w:sz w:val="20"/>
          <w:szCs w:val="20"/>
        </w:rPr>
        <w:t>=</w:t>
      </w:r>
    </w:p>
    <w:p w:rsidR="0060117A" w:rsidRPr="006E4164" w:rsidRDefault="00CD35C2">
      <w:pPr>
        <w:rPr>
          <w:rFonts w:ascii="Times New Roman" w:hAnsi="Times New Roman" w:cs="Times New Roman"/>
          <w:b/>
          <w:sz w:val="24"/>
          <w:szCs w:val="24"/>
        </w:rPr>
      </w:pPr>
      <w:r w:rsidRPr="006E4164">
        <w:rPr>
          <w:rFonts w:ascii="Times New Roman" w:hAnsi="Times New Roman" w:cs="Times New Roman"/>
          <w:b/>
          <w:sz w:val="24"/>
          <w:szCs w:val="24"/>
        </w:rPr>
        <w:t>Bányabérci meddőanyag</w:t>
      </w:r>
    </w:p>
    <w:p w:rsidR="00CD35C2" w:rsidRPr="00150435" w:rsidRDefault="00CD35C2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Pr="00150435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http://www.mokkka.hu/db1/rec_list.php?db_type=mysql&amp;lang=hun&amp;sheet_type=36&amp;datasheet_id=1053&amp;sorszam=1053&amp;order=sorszam&amp;sheet_type_filter=36&amp;sheet_lang_filter=HU&amp;alluser_filter</w:t>
        </w:r>
      </w:hyperlink>
      <w:r w:rsidRPr="00150435">
        <w:rPr>
          <w:rFonts w:ascii="Times New Roman" w:hAnsi="Times New Roman" w:cs="Times New Roman"/>
          <w:sz w:val="20"/>
          <w:szCs w:val="20"/>
        </w:rPr>
        <w:t>=</w:t>
      </w:r>
    </w:p>
    <w:p w:rsidR="00CD35C2" w:rsidRPr="006E4164" w:rsidRDefault="00CD35C2">
      <w:pPr>
        <w:rPr>
          <w:rFonts w:ascii="Times New Roman" w:hAnsi="Times New Roman" w:cs="Times New Roman"/>
          <w:b/>
          <w:sz w:val="24"/>
          <w:szCs w:val="24"/>
        </w:rPr>
      </w:pPr>
      <w:r w:rsidRPr="006E4164">
        <w:rPr>
          <w:rFonts w:ascii="Times New Roman" w:hAnsi="Times New Roman" w:cs="Times New Roman"/>
          <w:b/>
          <w:sz w:val="24"/>
          <w:szCs w:val="24"/>
        </w:rPr>
        <w:t>Bányaudvari meddőanyag </w:t>
      </w:r>
    </w:p>
    <w:p w:rsidR="00CD35C2" w:rsidRPr="00150435" w:rsidRDefault="00CD35C2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Pr="00150435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http://www.mokkka.hu/db1/rec_list.php?db_type=mysql&amp;lang=hun&amp;sheet_type=36&amp;datasheet_id=1054&amp;sorszam=1054&amp;order=sorszam&amp;sheet_type_filter=36&amp;sheet_lang_filter=HU&amp;alluser_filter</w:t>
        </w:r>
      </w:hyperlink>
      <w:r w:rsidRPr="00150435">
        <w:rPr>
          <w:rFonts w:ascii="Times New Roman" w:hAnsi="Times New Roman" w:cs="Times New Roman"/>
          <w:sz w:val="20"/>
          <w:szCs w:val="20"/>
        </w:rPr>
        <w:t>=</w:t>
      </w:r>
    </w:p>
    <w:p w:rsidR="00CD35C2" w:rsidRPr="006E4164" w:rsidRDefault="00CD35C2">
      <w:pPr>
        <w:rPr>
          <w:rFonts w:ascii="Times New Roman" w:hAnsi="Times New Roman" w:cs="Times New Roman"/>
          <w:b/>
          <w:sz w:val="24"/>
          <w:szCs w:val="24"/>
        </w:rPr>
      </w:pPr>
      <w:r w:rsidRPr="006E4164">
        <w:rPr>
          <w:rFonts w:ascii="Times New Roman" w:hAnsi="Times New Roman" w:cs="Times New Roman"/>
          <w:b/>
          <w:sz w:val="24"/>
          <w:szCs w:val="24"/>
        </w:rPr>
        <w:t>Bányaudvari, mállott meddőanyag/váz talaj</w:t>
      </w:r>
    </w:p>
    <w:p w:rsidR="00CD35C2" w:rsidRPr="00150435" w:rsidRDefault="00CD35C2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Pr="00150435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http://www.mokkka.hu/db1/rec_list.php?db_type=mysql&amp;lang=hun&amp;sheet_type=36&amp;datasheet_id=1055&amp;sorszam=1055&amp;order=sorszam&amp;sheet_type_filter=36&amp;sheet_lang_filter=HU&amp;alluser_filter</w:t>
        </w:r>
      </w:hyperlink>
      <w:r w:rsidRPr="00150435">
        <w:rPr>
          <w:rFonts w:ascii="Times New Roman" w:hAnsi="Times New Roman" w:cs="Times New Roman"/>
          <w:sz w:val="20"/>
          <w:szCs w:val="20"/>
        </w:rPr>
        <w:t>=</w:t>
      </w:r>
    </w:p>
    <w:p w:rsidR="00CD35C2" w:rsidRPr="006E4164" w:rsidRDefault="00CD35C2">
      <w:pPr>
        <w:rPr>
          <w:rFonts w:ascii="Times New Roman" w:hAnsi="Times New Roman" w:cs="Times New Roman"/>
          <w:b/>
          <w:sz w:val="24"/>
          <w:szCs w:val="24"/>
        </w:rPr>
      </w:pPr>
      <w:r w:rsidRPr="006E4164">
        <w:rPr>
          <w:rFonts w:ascii="Times New Roman" w:hAnsi="Times New Roman" w:cs="Times New Roman"/>
          <w:b/>
          <w:sz w:val="24"/>
          <w:szCs w:val="24"/>
        </w:rPr>
        <w:t>Gyöngyösoroszi flotációs meddőanyag</w:t>
      </w:r>
    </w:p>
    <w:p w:rsidR="00CD35C2" w:rsidRPr="00150435" w:rsidRDefault="00CD35C2">
      <w:pPr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150435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http://www.mokkka.hu/db1/rec_list.php?db_type=mysql&amp;lang=hun&amp;sheet_type=36&amp;datasheet_id=1056&amp;sorszam=1056&amp;order=sorszam&amp;sheet_type_filter=36&amp;sheet_lang_filter=HU&amp;alluser_filter</w:t>
        </w:r>
      </w:hyperlink>
      <w:r w:rsidRPr="00150435">
        <w:rPr>
          <w:rFonts w:ascii="Times New Roman" w:hAnsi="Times New Roman" w:cs="Times New Roman"/>
          <w:sz w:val="20"/>
          <w:szCs w:val="20"/>
        </w:rPr>
        <w:t>=</w:t>
      </w:r>
    </w:p>
    <w:p w:rsidR="00CD35C2" w:rsidRPr="006E4164" w:rsidRDefault="00CD35C2">
      <w:pPr>
        <w:rPr>
          <w:rFonts w:ascii="Times New Roman" w:hAnsi="Times New Roman" w:cs="Times New Roman"/>
          <w:b/>
          <w:sz w:val="24"/>
          <w:szCs w:val="24"/>
        </w:rPr>
      </w:pPr>
      <w:r w:rsidRPr="006E4164">
        <w:rPr>
          <w:rFonts w:ascii="Times New Roman" w:hAnsi="Times New Roman" w:cs="Times New Roman"/>
          <w:b/>
          <w:sz w:val="24"/>
          <w:szCs w:val="24"/>
        </w:rPr>
        <w:t>Mátraszentimrei meddőkőzet</w:t>
      </w:r>
    </w:p>
    <w:p w:rsidR="00CD35C2" w:rsidRPr="00150435" w:rsidRDefault="00CD35C2">
      <w:pPr>
        <w:rPr>
          <w:rFonts w:ascii="Times New Roman" w:hAnsi="Times New Roman" w:cs="Times New Roman"/>
          <w:sz w:val="20"/>
          <w:szCs w:val="20"/>
        </w:rPr>
      </w:pPr>
      <w:hyperlink r:id="rId11" w:history="1">
        <w:r w:rsidRPr="00150435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http://www.mokkka.hu/db1/rec_list.php?db_type=mysql&amp;lang=hun&amp;sheet_type=36&amp;datasheet_id=1057&amp;sorszam=1057&amp;order=sorszam&amp;sheet_type_filter=36&amp;sheet_lang_filter=HU&amp;alluser_filter</w:t>
        </w:r>
      </w:hyperlink>
      <w:r w:rsidRPr="00150435">
        <w:rPr>
          <w:rFonts w:ascii="Times New Roman" w:hAnsi="Times New Roman" w:cs="Times New Roman"/>
          <w:sz w:val="20"/>
          <w:szCs w:val="20"/>
        </w:rPr>
        <w:t>=</w:t>
      </w:r>
    </w:p>
    <w:p w:rsidR="00150435" w:rsidRPr="00150435" w:rsidRDefault="001504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0435">
        <w:rPr>
          <w:rFonts w:ascii="Times New Roman" w:hAnsi="Times New Roman" w:cs="Times New Roman"/>
          <w:b/>
          <w:bCs/>
          <w:sz w:val="24"/>
          <w:szCs w:val="24"/>
        </w:rPr>
        <w:t xml:space="preserve">Ajkai </w:t>
      </w:r>
      <w:proofErr w:type="spellStart"/>
      <w:r w:rsidRPr="00150435">
        <w:rPr>
          <w:rFonts w:ascii="Times New Roman" w:hAnsi="Times New Roman" w:cs="Times New Roman"/>
          <w:b/>
          <w:bCs/>
          <w:sz w:val="24"/>
          <w:szCs w:val="24"/>
        </w:rPr>
        <w:t>vörösiszap</w:t>
      </w:r>
      <w:proofErr w:type="spellEnd"/>
      <w:r w:rsidRPr="00150435">
        <w:rPr>
          <w:rFonts w:ascii="Times New Roman" w:hAnsi="Times New Roman" w:cs="Times New Roman"/>
          <w:b/>
          <w:bCs/>
          <w:sz w:val="24"/>
          <w:szCs w:val="24"/>
        </w:rPr>
        <w:t xml:space="preserve"> (nedves technológiából származó)</w:t>
      </w:r>
    </w:p>
    <w:p w:rsidR="00150435" w:rsidRPr="00150435" w:rsidRDefault="00150435">
      <w:pPr>
        <w:rPr>
          <w:rFonts w:ascii="Times New Roman" w:hAnsi="Times New Roman" w:cs="Times New Roman"/>
          <w:sz w:val="20"/>
          <w:szCs w:val="20"/>
        </w:rPr>
      </w:pPr>
      <w:hyperlink r:id="rId12" w:history="1">
        <w:r w:rsidRPr="00150435">
          <w:rPr>
            <w:rStyle w:val="Hiperhivatkozs"/>
            <w:rFonts w:ascii="Times New Roman" w:hAnsi="Times New Roman" w:cs="Times New Roman"/>
            <w:sz w:val="20"/>
            <w:szCs w:val="20"/>
          </w:rPr>
          <w:t>http://www.mokkka.hu/db1/rec_list.php?db_type=mysql&amp;lang=hun&amp;sheet_type=36&amp;datasheet_id=1059&amp;sorszam=1059&amp;order=sorszam&amp;sheet_type_filter=36&amp;sheet_lang_filter=HU&amp;alluser_filter</w:t>
        </w:r>
      </w:hyperlink>
      <w:r w:rsidRPr="00150435">
        <w:rPr>
          <w:rFonts w:ascii="Times New Roman" w:hAnsi="Times New Roman" w:cs="Times New Roman"/>
          <w:sz w:val="20"/>
          <w:szCs w:val="20"/>
        </w:rPr>
        <w:t>=</w:t>
      </w:r>
    </w:p>
    <w:p w:rsidR="00097116" w:rsidRDefault="00097116"/>
    <w:sectPr w:rsidR="00097116" w:rsidSect="00BE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116"/>
    <w:rsid w:val="00097116"/>
    <w:rsid w:val="00150435"/>
    <w:rsid w:val="003D724D"/>
    <w:rsid w:val="0060117A"/>
    <w:rsid w:val="006E4164"/>
    <w:rsid w:val="00A11056"/>
    <w:rsid w:val="00AC0640"/>
    <w:rsid w:val="00B229B2"/>
    <w:rsid w:val="00BE7D37"/>
    <w:rsid w:val="00CD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D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97116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971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kka.hu/db1/rec_list.php?db_type=mysql&amp;lang=hun&amp;sheet_type=36&amp;datasheet_id=1054&amp;sorszam=1054&amp;order=sorszam&amp;sheet_type_filter=36&amp;sheet_lang_filter=HU&amp;alluser_filt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kkka.hu/db1/rec_list.php?db_type=mysql&amp;lang=hun&amp;sheet_type=36&amp;datasheet_id=1053&amp;sorszam=1053&amp;order=sorszam&amp;sheet_type_filter=36&amp;sheet_lang_filter=HU&amp;alluser_filter" TargetMode="External"/><Relationship Id="rId12" Type="http://schemas.openxmlformats.org/officeDocument/2006/relationships/hyperlink" Target="http://www.mokkka.hu/db1/rec_list.php?db_type=mysql&amp;lang=hun&amp;sheet_type=36&amp;datasheet_id=1059&amp;sorszam=1059&amp;order=sorszam&amp;sheet_type_filter=36&amp;sheet_lang_filter=HU&amp;alluser_fil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kkka.hu/db1/rec_list.php?db_type=mysql&amp;lang=hun&amp;sheet_type=36&amp;datasheet_id=834&amp;sorszam=834&amp;order=sorszam&amp;sheet_type_filter=36&amp;sheet_lang_filter=HU&amp;alluser_filter" TargetMode="External"/><Relationship Id="rId11" Type="http://schemas.openxmlformats.org/officeDocument/2006/relationships/hyperlink" Target="http://www.mokkka.hu/db1/rec_list.php?db_type=mysql&amp;lang=hun&amp;sheet_type=36&amp;datasheet_id=1057&amp;sorszam=1057&amp;order=sorszam&amp;sheet_type_filter=36&amp;sheet_lang_filter=HU&amp;alluser_filter" TargetMode="External"/><Relationship Id="rId5" Type="http://schemas.openxmlformats.org/officeDocument/2006/relationships/hyperlink" Target="http://www.mokkka.hu/db1/rec_list.php?db_type=mysql&amp;lang=hun&amp;sheet_type=36&amp;datasheet_id=835&amp;sorszam=835&amp;order=sorszam&amp;sheet_type_filter=36&amp;sheet_lang_filter=HU&amp;alluser_filter" TargetMode="External"/><Relationship Id="rId10" Type="http://schemas.openxmlformats.org/officeDocument/2006/relationships/hyperlink" Target="http://www.mokkka.hu/db1/rec_list.php?db_type=mysql&amp;lang=hun&amp;sheet_type=36&amp;datasheet_id=1056&amp;sorszam=1056&amp;order=sorszam&amp;sheet_type_filter=36&amp;sheet_lang_filter=HU&amp;alluser_filter" TargetMode="External"/><Relationship Id="rId4" Type="http://schemas.openxmlformats.org/officeDocument/2006/relationships/hyperlink" Target="http://www.mokkka.hu/db1/rec_list.php?db_type=mysql&amp;lang=hun&amp;sheet_type=36&amp;datasheet_id=836&amp;sorszam=836&amp;order=sorszam&amp;sheet_type_filter=36&amp;sheet_lang_filter=HU&amp;alluser_filter" TargetMode="External"/><Relationship Id="rId9" Type="http://schemas.openxmlformats.org/officeDocument/2006/relationships/hyperlink" Target="http://www.mokkka.hu/db1/rec_list.php?db_type=mysql&amp;lang=hun&amp;sheet_type=36&amp;datasheet_id=1055&amp;sorszam=1055&amp;order=sorszam&amp;sheet_type_filter=36&amp;sheet_lang_filter=HU&amp;alluser_fil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463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2012-05-14T07:02:00Z</dcterms:created>
  <dcterms:modified xsi:type="dcterms:W3CDTF">2012-05-14T09:42:00Z</dcterms:modified>
</cp:coreProperties>
</file>